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692" w:rsidRPr="004E15A4" w:rsidRDefault="00DB7003">
      <w:pPr>
        <w:widowControl w:val="0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 w:rsidRPr="004E15A4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162050" cy="895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AA9" w:rsidRPr="00024AA9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019175" cy="1019175"/>
            <wp:effectExtent l="0" t="0" r="9525" b="9525"/>
            <wp:docPr id="3" name="Image 3" descr="D:\a\D\associations\FAQSS\adm\ok Logo FAQSS\LogoFAQSS_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\D\associations\FAQSS\adm\ok Logo FAQSS\LogoFAQSS_ti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13" w:rsidRPr="004E15A4" w:rsidRDefault="00011113">
      <w:pPr>
        <w:widowControl w:val="0"/>
        <w:rPr>
          <w:rFonts w:ascii="Arial" w:hAnsi="Arial" w:cs="Arial"/>
          <w:color w:val="000000"/>
          <w:sz w:val="22"/>
          <w:szCs w:val="22"/>
        </w:rPr>
      </w:pPr>
    </w:p>
    <w:p w:rsidR="00866636" w:rsidRPr="004E15A4" w:rsidRDefault="00866636">
      <w:pPr>
        <w:widowControl w:val="0"/>
        <w:rPr>
          <w:rFonts w:ascii="Arial" w:hAnsi="Arial" w:cs="Arial"/>
          <w:color w:val="000000"/>
          <w:sz w:val="22"/>
          <w:szCs w:val="22"/>
        </w:rPr>
      </w:pPr>
    </w:p>
    <w:p w:rsidR="00866636" w:rsidRPr="004E15A4" w:rsidRDefault="00866636">
      <w:pPr>
        <w:widowControl w:val="0"/>
        <w:rPr>
          <w:rFonts w:ascii="Arial" w:hAnsi="Arial" w:cs="Arial"/>
          <w:color w:val="000000"/>
          <w:sz w:val="22"/>
          <w:szCs w:val="22"/>
        </w:rPr>
      </w:pPr>
    </w:p>
    <w:p w:rsidR="00DB6182" w:rsidRPr="004E15A4" w:rsidRDefault="007B7650" w:rsidP="00DB618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E15A4">
        <w:rPr>
          <w:rFonts w:ascii="Arial" w:hAnsi="Arial" w:cs="Arial"/>
          <w:b/>
          <w:bCs/>
          <w:sz w:val="32"/>
          <w:szCs w:val="32"/>
        </w:rPr>
        <w:t>Renouvellement d’a</w:t>
      </w:r>
      <w:r w:rsidR="00DB6182" w:rsidRPr="004E15A4">
        <w:rPr>
          <w:rFonts w:ascii="Arial" w:hAnsi="Arial" w:cs="Arial"/>
          <w:b/>
          <w:bCs/>
          <w:sz w:val="32"/>
          <w:szCs w:val="32"/>
        </w:rPr>
        <w:t>dhésion à la SOFGRES</w:t>
      </w:r>
      <w:r w:rsidR="007636EF" w:rsidRPr="004E15A4">
        <w:rPr>
          <w:rFonts w:ascii="Arial" w:hAnsi="Arial" w:cs="Arial"/>
          <w:b/>
          <w:bCs/>
          <w:sz w:val="32"/>
          <w:szCs w:val="32"/>
        </w:rPr>
        <w:t xml:space="preserve"> </w:t>
      </w:r>
      <w:r w:rsidR="008B4AAC" w:rsidRPr="004E15A4">
        <w:rPr>
          <w:rFonts w:ascii="Arial" w:hAnsi="Arial" w:cs="Arial"/>
          <w:b/>
          <w:bCs/>
          <w:sz w:val="32"/>
          <w:szCs w:val="32"/>
        </w:rPr>
        <w:t>–</w:t>
      </w:r>
      <w:r w:rsidR="000138A0">
        <w:rPr>
          <w:rFonts w:ascii="Arial" w:hAnsi="Arial" w:cs="Arial"/>
          <w:b/>
          <w:bCs/>
          <w:sz w:val="32"/>
          <w:szCs w:val="32"/>
        </w:rPr>
        <w:t xml:space="preserve"> </w:t>
      </w:r>
      <w:r w:rsidR="00477A1F">
        <w:rPr>
          <w:rFonts w:ascii="Arial" w:hAnsi="Arial" w:cs="Arial"/>
          <w:b/>
          <w:bCs/>
          <w:sz w:val="32"/>
          <w:szCs w:val="32"/>
        </w:rPr>
        <w:t>2024</w:t>
      </w:r>
    </w:p>
    <w:p w:rsidR="00011113" w:rsidRPr="004E15A4" w:rsidRDefault="00F36692">
      <w:pPr>
        <w:pStyle w:val="Titre1"/>
        <w:rPr>
          <w:rFonts w:ascii="Arial" w:hAnsi="Arial" w:cs="Arial"/>
          <w:b/>
          <w:bCs/>
          <w:sz w:val="22"/>
          <w:szCs w:val="22"/>
        </w:rPr>
      </w:pPr>
      <w:r w:rsidRPr="004E15A4">
        <w:rPr>
          <w:rFonts w:ascii="Arial" w:hAnsi="Arial" w:cs="Arial"/>
          <w:b/>
          <w:bCs/>
          <w:sz w:val="22"/>
          <w:szCs w:val="22"/>
        </w:rPr>
        <w:br/>
        <w:t>Société française de gestion des risques en établissement de santé</w:t>
      </w:r>
    </w:p>
    <w:p w:rsidR="00011113" w:rsidRPr="004E15A4" w:rsidRDefault="00011113">
      <w:pPr>
        <w:rPr>
          <w:rFonts w:ascii="Arial" w:hAnsi="Arial" w:cs="Arial"/>
        </w:rPr>
      </w:pPr>
    </w:p>
    <w:p w:rsidR="00866636" w:rsidRPr="004E15A4" w:rsidRDefault="00866636">
      <w:pPr>
        <w:rPr>
          <w:rFonts w:ascii="Arial" w:hAnsi="Arial" w:cs="Arial"/>
        </w:rPr>
      </w:pPr>
    </w:p>
    <w:p w:rsidR="00866636" w:rsidRPr="004E15A4" w:rsidRDefault="00866636">
      <w:pPr>
        <w:rPr>
          <w:rFonts w:ascii="Arial" w:hAnsi="Arial" w:cs="Arial"/>
        </w:rPr>
      </w:pPr>
    </w:p>
    <w:p w:rsidR="00866636" w:rsidRPr="004E15A4" w:rsidRDefault="00866636">
      <w:pPr>
        <w:rPr>
          <w:rFonts w:ascii="Arial" w:hAnsi="Arial" w:cs="Arial"/>
        </w:rPr>
      </w:pPr>
    </w:p>
    <w:p w:rsidR="00011113" w:rsidRPr="004E15A4" w:rsidRDefault="00011113">
      <w:pPr>
        <w:rPr>
          <w:rFonts w:ascii="Arial" w:hAnsi="Arial" w:cs="Arial"/>
        </w:rPr>
      </w:pPr>
    </w:p>
    <w:p w:rsidR="00DB6182" w:rsidRPr="004E15A4" w:rsidRDefault="00DB6182" w:rsidP="00DB6182">
      <w:pPr>
        <w:jc w:val="both"/>
        <w:rPr>
          <w:rFonts w:ascii="Arial" w:hAnsi="Arial" w:cs="Arial"/>
        </w:rPr>
      </w:pPr>
    </w:p>
    <w:p w:rsidR="00866636" w:rsidRPr="004E15A4" w:rsidRDefault="007B7650" w:rsidP="00DB6182">
      <w:pPr>
        <w:jc w:val="both"/>
        <w:rPr>
          <w:rFonts w:ascii="Arial" w:hAnsi="Arial" w:cs="Arial"/>
        </w:rPr>
      </w:pPr>
      <w:r w:rsidRPr="004E15A4">
        <w:rPr>
          <w:rFonts w:ascii="Arial" w:hAnsi="Arial" w:cs="Arial"/>
        </w:rPr>
        <w:t>Merci d’</w:t>
      </w:r>
      <w:r w:rsidR="00DB6182" w:rsidRPr="004E15A4">
        <w:rPr>
          <w:rFonts w:ascii="Arial" w:hAnsi="Arial" w:cs="Arial"/>
        </w:rPr>
        <w:t>adresser</w:t>
      </w:r>
      <w:r w:rsidR="00866636" w:rsidRPr="004E15A4">
        <w:rPr>
          <w:rFonts w:ascii="Arial" w:hAnsi="Arial" w:cs="Arial"/>
        </w:rPr>
        <w:t> :</w:t>
      </w:r>
    </w:p>
    <w:p w:rsidR="00866636" w:rsidRPr="004E15A4" w:rsidRDefault="007B7650" w:rsidP="00866636">
      <w:pPr>
        <w:numPr>
          <w:ilvl w:val="0"/>
          <w:numId w:val="2"/>
        </w:numPr>
        <w:jc w:val="both"/>
        <w:rPr>
          <w:rFonts w:ascii="Arial" w:hAnsi="Arial" w:cs="Arial"/>
        </w:rPr>
      </w:pPr>
      <w:proofErr w:type="gramStart"/>
      <w:r w:rsidRPr="004E15A4">
        <w:rPr>
          <w:rFonts w:ascii="Arial" w:hAnsi="Arial" w:cs="Arial"/>
        </w:rPr>
        <w:t>la</w:t>
      </w:r>
      <w:proofErr w:type="gramEnd"/>
      <w:r w:rsidRPr="004E15A4">
        <w:rPr>
          <w:rFonts w:ascii="Arial" w:hAnsi="Arial" w:cs="Arial"/>
        </w:rPr>
        <w:t xml:space="preserve"> fiche de renseignement dûment complétée </w:t>
      </w:r>
    </w:p>
    <w:p w:rsidR="00866636" w:rsidRPr="004E15A4" w:rsidRDefault="007B7650" w:rsidP="00866636">
      <w:pPr>
        <w:numPr>
          <w:ilvl w:val="0"/>
          <w:numId w:val="2"/>
        </w:numPr>
        <w:jc w:val="both"/>
        <w:rPr>
          <w:rFonts w:ascii="Arial" w:hAnsi="Arial" w:cs="Arial"/>
        </w:rPr>
      </w:pPr>
      <w:proofErr w:type="gramStart"/>
      <w:r w:rsidRPr="004E15A4">
        <w:rPr>
          <w:rFonts w:ascii="Arial" w:hAnsi="Arial" w:cs="Arial"/>
        </w:rPr>
        <w:t>ainsi</w:t>
      </w:r>
      <w:proofErr w:type="gramEnd"/>
      <w:r w:rsidRPr="004E15A4">
        <w:rPr>
          <w:rFonts w:ascii="Arial" w:hAnsi="Arial" w:cs="Arial"/>
        </w:rPr>
        <w:t xml:space="preserve"> que </w:t>
      </w:r>
      <w:r w:rsidR="00DB6182" w:rsidRPr="004E15A4">
        <w:rPr>
          <w:rFonts w:ascii="Arial" w:hAnsi="Arial" w:cs="Arial"/>
        </w:rPr>
        <w:t>le montant de la cotisation annuelle de 3</w:t>
      </w:r>
      <w:r w:rsidR="009F7FD7" w:rsidRPr="004E15A4">
        <w:rPr>
          <w:rFonts w:ascii="Arial" w:hAnsi="Arial" w:cs="Arial"/>
        </w:rPr>
        <w:t>5</w:t>
      </w:r>
      <w:r w:rsidR="00DB6182" w:rsidRPr="004E15A4">
        <w:rPr>
          <w:rFonts w:ascii="Arial" w:hAnsi="Arial" w:cs="Arial"/>
        </w:rPr>
        <w:t xml:space="preserve"> euros</w:t>
      </w:r>
      <w:r w:rsidR="00866636" w:rsidRPr="004E15A4">
        <w:rPr>
          <w:rFonts w:ascii="Arial" w:hAnsi="Arial" w:cs="Arial"/>
        </w:rPr>
        <w:t xml:space="preserve"> (chèque à l’ordre de la </w:t>
      </w:r>
      <w:proofErr w:type="spellStart"/>
      <w:r w:rsidR="00866636" w:rsidRPr="004E15A4">
        <w:rPr>
          <w:rFonts w:ascii="Arial" w:hAnsi="Arial" w:cs="Arial"/>
        </w:rPr>
        <w:t>SoFGRES</w:t>
      </w:r>
      <w:proofErr w:type="spellEnd"/>
      <w:r w:rsidR="00866636" w:rsidRPr="004E15A4">
        <w:rPr>
          <w:rFonts w:ascii="Arial" w:hAnsi="Arial" w:cs="Arial"/>
        </w:rPr>
        <w:t>)</w:t>
      </w:r>
    </w:p>
    <w:p w:rsidR="00DB6182" w:rsidRPr="004E15A4" w:rsidRDefault="00866636" w:rsidP="00DB6182">
      <w:pPr>
        <w:jc w:val="both"/>
        <w:rPr>
          <w:rFonts w:ascii="Arial" w:hAnsi="Arial" w:cs="Arial"/>
        </w:rPr>
      </w:pPr>
      <w:proofErr w:type="gramStart"/>
      <w:r w:rsidRPr="004E15A4">
        <w:rPr>
          <w:rFonts w:ascii="Arial" w:hAnsi="Arial" w:cs="Arial"/>
        </w:rPr>
        <w:t>à</w:t>
      </w:r>
      <w:proofErr w:type="gramEnd"/>
      <w:r w:rsidRPr="004E15A4">
        <w:rPr>
          <w:rFonts w:ascii="Arial" w:hAnsi="Arial" w:cs="Arial"/>
        </w:rPr>
        <w:t xml:space="preserve"> l’adresse suivante</w:t>
      </w:r>
      <w:r w:rsidR="00D320AD" w:rsidRPr="004E15A4">
        <w:rPr>
          <w:rFonts w:ascii="Arial" w:hAnsi="Arial" w:cs="Arial"/>
        </w:rPr>
        <w:t xml:space="preserve"> </w:t>
      </w:r>
      <w:r w:rsidR="00DB6182" w:rsidRPr="004E15A4">
        <w:rPr>
          <w:rFonts w:ascii="Arial" w:hAnsi="Arial" w:cs="Arial"/>
        </w:rPr>
        <w:t xml:space="preserve">: </w:t>
      </w:r>
    </w:p>
    <w:p w:rsidR="00866636" w:rsidRPr="004E15A4" w:rsidRDefault="00866636" w:rsidP="00DB6182">
      <w:pPr>
        <w:rPr>
          <w:rFonts w:ascii="Arial" w:hAnsi="Arial" w:cs="Arial"/>
          <w:i/>
          <w:iCs/>
          <w:color w:val="000000"/>
        </w:rPr>
      </w:pPr>
    </w:p>
    <w:p w:rsidR="00371857" w:rsidRDefault="00371857" w:rsidP="00371857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Gilbert MOUNIER</w:t>
      </w:r>
    </w:p>
    <w:p w:rsidR="00371857" w:rsidRPr="004E15A4" w:rsidRDefault="00371857" w:rsidP="00371857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Président </w:t>
      </w:r>
      <w:proofErr w:type="spellStart"/>
      <w:r w:rsidRPr="004E15A4">
        <w:rPr>
          <w:rFonts w:ascii="Arial" w:hAnsi="Arial" w:cs="Arial"/>
          <w:b/>
          <w:color w:val="000000"/>
        </w:rPr>
        <w:t>SoFGRES</w:t>
      </w:r>
      <w:proofErr w:type="spellEnd"/>
    </w:p>
    <w:p w:rsidR="00371857" w:rsidRDefault="00371857" w:rsidP="00371857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42 rue de Nanterre</w:t>
      </w:r>
    </w:p>
    <w:p w:rsidR="00371857" w:rsidRPr="004E15A4" w:rsidRDefault="00371857" w:rsidP="00371857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92600 ASNIERES SUR SEINE</w:t>
      </w:r>
    </w:p>
    <w:p w:rsidR="00866636" w:rsidRPr="004E15A4" w:rsidRDefault="006A752C">
      <w:pPr>
        <w:rPr>
          <w:rFonts w:ascii="Arial" w:hAnsi="Arial" w:cs="Arial"/>
        </w:rPr>
      </w:pPr>
      <w:hyperlink r:id="rId9" w:history="1">
        <w:r w:rsidR="00F20D6B" w:rsidRPr="00982A47">
          <w:rPr>
            <w:rStyle w:val="Lienhypertexte"/>
            <w:rFonts w:ascii="Arial" w:hAnsi="Arial" w:cs="Arial"/>
            <w:b/>
          </w:rPr>
          <w:t>president.sofgres@gmail.com</w:t>
        </w:r>
      </w:hyperlink>
      <w:r w:rsidR="00F20D6B">
        <w:rPr>
          <w:rFonts w:ascii="Arial" w:hAnsi="Arial" w:cs="Arial"/>
          <w:b/>
          <w:color w:val="000000"/>
        </w:rPr>
        <w:t xml:space="preserve"> </w:t>
      </w:r>
    </w:p>
    <w:p w:rsidR="00866636" w:rsidRPr="004E15A4" w:rsidRDefault="00866636">
      <w:pPr>
        <w:rPr>
          <w:rFonts w:ascii="Arial" w:hAnsi="Arial" w:cs="Arial"/>
        </w:rPr>
      </w:pPr>
    </w:p>
    <w:p w:rsidR="00883AEF" w:rsidRPr="004E15A4" w:rsidRDefault="007B7650">
      <w:pPr>
        <w:rPr>
          <w:rFonts w:ascii="Arial" w:hAnsi="Arial" w:cs="Arial"/>
          <w:sz w:val="22"/>
          <w:szCs w:val="22"/>
        </w:rPr>
      </w:pPr>
      <w:r w:rsidRPr="004E15A4">
        <w:rPr>
          <w:rFonts w:ascii="Arial" w:hAnsi="Arial" w:cs="Arial"/>
          <w:sz w:val="22"/>
          <w:szCs w:val="22"/>
        </w:rPr>
        <w:t>Nous vous remercions</w:t>
      </w:r>
      <w:r w:rsidR="00883AEF" w:rsidRPr="004E15A4">
        <w:rPr>
          <w:rFonts w:ascii="Arial" w:hAnsi="Arial" w:cs="Arial"/>
          <w:sz w:val="22"/>
          <w:szCs w:val="22"/>
        </w:rPr>
        <w:t xml:space="preserve"> de renouveler votre engagement à nos côtés pour promouvoir la gestion des risques en établissements de santé.</w:t>
      </w:r>
    </w:p>
    <w:p w:rsidR="00F50AC0" w:rsidRDefault="00F50AC0" w:rsidP="00883AEF">
      <w:pPr>
        <w:tabs>
          <w:tab w:val="center" w:pos="4536"/>
        </w:tabs>
        <w:spacing w:line="360" w:lineRule="auto"/>
        <w:ind w:firstLine="709"/>
        <w:jc w:val="center"/>
        <w:rPr>
          <w:rFonts w:ascii="Arial" w:hAnsi="Arial" w:cs="Arial"/>
          <w:color w:val="000000"/>
        </w:rPr>
      </w:pPr>
    </w:p>
    <w:p w:rsidR="00B224D2" w:rsidRPr="004E15A4" w:rsidRDefault="00F50AC0" w:rsidP="00883AEF">
      <w:pPr>
        <w:tabs>
          <w:tab w:val="center" w:pos="4536"/>
        </w:tabs>
        <w:spacing w:line="360" w:lineRule="auto"/>
        <w:ind w:firstLine="709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A667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800" behindDoc="0" locked="0" layoutInCell="1" allowOverlap="1" wp14:anchorId="75175DA2" wp14:editId="1C7014DA">
            <wp:simplePos x="0" y="0"/>
            <wp:positionH relativeFrom="margin">
              <wp:posOffset>0</wp:posOffset>
            </wp:positionH>
            <wp:positionV relativeFrom="margin">
              <wp:posOffset>6083300</wp:posOffset>
            </wp:positionV>
            <wp:extent cx="6737350" cy="2338070"/>
            <wp:effectExtent l="0" t="0" r="635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4D2" w:rsidRPr="004E15A4">
        <w:rPr>
          <w:rFonts w:ascii="Arial" w:hAnsi="Arial" w:cs="Arial"/>
          <w:color w:val="000000"/>
        </w:rPr>
        <w:br w:type="page"/>
      </w:r>
      <w:r w:rsidR="00024AA9" w:rsidRPr="00024AA9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860425</wp:posOffset>
            </wp:positionH>
            <wp:positionV relativeFrom="margin">
              <wp:posOffset>-657225</wp:posOffset>
            </wp:positionV>
            <wp:extent cx="1019175" cy="1019175"/>
            <wp:effectExtent l="0" t="0" r="9525" b="9525"/>
            <wp:wrapSquare wrapText="bothSides"/>
            <wp:docPr id="5" name="Image 5" descr="D:\a\D\associations\FAQSS\adm\ok Logo FAQSS\LogoFAQSS_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\D\associations\FAQSS\adm\ok Logo FAQSS\LogoFAQSS_ti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4D2" w:rsidRPr="004E15A4">
        <w:rPr>
          <w:rFonts w:ascii="Arial" w:hAnsi="Arial" w:cs="Arial"/>
          <w:b/>
          <w:bCs/>
          <w:color w:val="000000"/>
          <w:sz w:val="22"/>
          <w:szCs w:val="22"/>
        </w:rPr>
        <w:t>FICHE DE RENSEIGNEMENT</w:t>
      </w:r>
    </w:p>
    <w:p w:rsidR="00BF556F" w:rsidRPr="004E15A4" w:rsidRDefault="00DB7003" w:rsidP="00883AEF">
      <w:pPr>
        <w:tabs>
          <w:tab w:val="center" w:pos="4536"/>
        </w:tabs>
        <w:spacing w:line="360" w:lineRule="auto"/>
        <w:ind w:firstLine="1418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-894080</wp:posOffset>
            </wp:positionV>
            <wp:extent cx="1339215" cy="10369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6F"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Année </w:t>
      </w:r>
      <w:r w:rsidR="00477A1F">
        <w:rPr>
          <w:rFonts w:ascii="Arial" w:hAnsi="Arial" w:cs="Arial"/>
          <w:b/>
          <w:bCs/>
          <w:color w:val="000000"/>
          <w:sz w:val="22"/>
          <w:szCs w:val="22"/>
        </w:rPr>
        <w:t>2024</w:t>
      </w:r>
    </w:p>
    <w:p w:rsidR="00B224D2" w:rsidRPr="004E15A4" w:rsidRDefault="00BF556F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t>Merci de compléter les rubriques suivantes afin de pouvoir mettre à jour notre fich</w:t>
      </w:r>
      <w:r w:rsidR="00330C26" w:rsidRPr="004E15A4">
        <w:rPr>
          <w:rFonts w:ascii="Arial" w:hAnsi="Arial" w:cs="Arial"/>
          <w:color w:val="000000"/>
          <w:sz w:val="22"/>
          <w:szCs w:val="22"/>
        </w:rPr>
        <w:t>i</w:t>
      </w:r>
      <w:r w:rsidRPr="004E15A4">
        <w:rPr>
          <w:rFonts w:ascii="Arial" w:hAnsi="Arial" w:cs="Arial"/>
          <w:color w:val="000000"/>
          <w:sz w:val="22"/>
          <w:szCs w:val="22"/>
        </w:rPr>
        <w:t>er de contact des membres de l'association. Vos coordonnées</w:t>
      </w:r>
      <w:r w:rsidR="00272DE5" w:rsidRPr="004E15A4">
        <w:rPr>
          <w:rFonts w:ascii="Arial" w:hAnsi="Arial" w:cs="Arial"/>
          <w:color w:val="000000"/>
          <w:sz w:val="22"/>
          <w:szCs w:val="22"/>
        </w:rPr>
        <w:t xml:space="preserve"> personnelles ne seront utilisées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qu'à des fins de gestion de l'association. </w:t>
      </w:r>
      <w:r w:rsidR="00272DE5" w:rsidRPr="004E15A4">
        <w:rPr>
          <w:rFonts w:ascii="Arial" w:hAnsi="Arial" w:cs="Arial"/>
          <w:color w:val="000000"/>
          <w:sz w:val="22"/>
          <w:szCs w:val="22"/>
        </w:rPr>
        <w:t>Cette rubrique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n'est pas obligatoire.</w:t>
      </w:r>
    </w:p>
    <w:p w:rsidR="00883AEF" w:rsidRPr="004E15A4" w:rsidRDefault="00BF556F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t>Afin de recueillir votre avis sur l'utilisation de ces informations</w:t>
      </w:r>
      <w:r w:rsidR="00272DE5" w:rsidRPr="004E15A4">
        <w:rPr>
          <w:rFonts w:ascii="Arial" w:hAnsi="Arial" w:cs="Arial"/>
          <w:color w:val="000000"/>
          <w:sz w:val="22"/>
          <w:szCs w:val="22"/>
        </w:rPr>
        <w:t xml:space="preserve"> pour la publication d'un annuaire,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merci d'exprimer votre accord ou votre désaccord grâce à la case à cocher prévue à cet effet.</w:t>
      </w:r>
      <w:r w:rsidR="00E21D92" w:rsidRPr="004E15A4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F556F" w:rsidRPr="004E15A4" w:rsidRDefault="00E21D92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t xml:space="preserve">Le cas échéant, </w:t>
      </w:r>
      <w:r w:rsidRPr="004E15A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merci de joindre la liste de vos publications sur un thème en lien avec la gestion des risques en établissement de santé</w:t>
      </w:r>
      <w:r w:rsidR="00272DE5" w:rsidRPr="004E15A4">
        <w:rPr>
          <w:rFonts w:ascii="Arial" w:hAnsi="Arial" w:cs="Arial"/>
          <w:color w:val="000000"/>
          <w:sz w:val="22"/>
          <w:szCs w:val="22"/>
        </w:rPr>
        <w:t>, si vous êtes d'accord pour qu'elles soient répertoriées sur le site internet de l'association</w:t>
      </w:r>
      <w:r w:rsidR="00330C26" w:rsidRPr="004E15A4">
        <w:rPr>
          <w:rFonts w:ascii="Arial" w:hAnsi="Arial" w:cs="Arial"/>
          <w:color w:val="000000"/>
          <w:sz w:val="22"/>
          <w:szCs w:val="22"/>
        </w:rPr>
        <w:t xml:space="preserve"> www.</w:t>
      </w:r>
      <w:r w:rsidR="003F2270">
        <w:rPr>
          <w:rFonts w:ascii="Arial" w:hAnsi="Arial" w:cs="Arial"/>
          <w:color w:val="000000"/>
          <w:sz w:val="22"/>
          <w:szCs w:val="22"/>
        </w:rPr>
        <w:t>faqss</w:t>
      </w:r>
      <w:r w:rsidR="00330C26" w:rsidRPr="004E15A4">
        <w:rPr>
          <w:rFonts w:ascii="Arial" w:hAnsi="Arial" w:cs="Arial"/>
          <w:color w:val="000000"/>
          <w:sz w:val="22"/>
          <w:szCs w:val="22"/>
        </w:rPr>
        <w:t>.org</w:t>
      </w:r>
    </w:p>
    <w:p w:rsidR="00405131" w:rsidRPr="004E15A4" w:rsidRDefault="00405131" w:rsidP="0040513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BF556F" w:rsidRPr="004E15A4" w:rsidRDefault="00BF556F" w:rsidP="00B224D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F556F" w:rsidRPr="004E15A4" w:rsidRDefault="00BF556F" w:rsidP="00405131">
      <w:pPr>
        <w:tabs>
          <w:tab w:val="right" w:leader="dot" w:pos="5812"/>
          <w:tab w:val="left" w:pos="5954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="00A5389F">
        <w:rPr>
          <w:rFonts w:ascii="Arial" w:hAnsi="Arial" w:cs="Arial"/>
          <w:color w:val="000000"/>
          <w:sz w:val="22"/>
          <w:szCs w:val="22"/>
        </w:rPr>
        <w:t xml:space="preserve"> Mme /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15A4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4E15A4">
        <w:rPr>
          <w:rFonts w:ascii="Arial" w:hAnsi="Arial" w:cs="Arial"/>
          <w:color w:val="000000"/>
          <w:sz w:val="22"/>
          <w:szCs w:val="22"/>
        </w:rPr>
        <w:t xml:space="preserve"> M. </w:t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>Prénom</w:t>
      </w:r>
      <w:r w:rsidR="005312E7" w:rsidRPr="004E15A4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>: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="005312E7" w:rsidRPr="004E15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>Nom</w:t>
      </w:r>
      <w:r w:rsidR="005312E7" w:rsidRPr="004E15A4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>: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B224D2" w:rsidRPr="004E15A4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Adresse professionnelle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4E15A4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4E15A4" w:rsidRDefault="005312E7" w:rsidP="00405131">
      <w:pPr>
        <w:tabs>
          <w:tab w:val="right" w:leader="dot" w:pos="3402"/>
          <w:tab w:val="left" w:pos="3686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Code postal : </w:t>
      </w:r>
      <w:r w:rsidRPr="004E15A4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Commune 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4E15A4" w:rsidRDefault="005312E7" w:rsidP="00405131">
      <w:pPr>
        <w:tabs>
          <w:tab w:val="right" w:leader="dot" w:pos="2552"/>
          <w:tab w:val="left" w:pos="2835"/>
          <w:tab w:val="right" w:leader="dot" w:pos="5387"/>
          <w:tab w:val="left" w:pos="5670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Tél.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Mobile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Fax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5387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>Email :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15A4">
        <w:rPr>
          <w:rFonts w:ascii="Arial" w:hAnsi="Arial" w:cs="Arial"/>
          <w:color w:val="000000"/>
          <w:sz w:val="22"/>
          <w:szCs w:val="22"/>
        </w:rPr>
        <w:tab/>
        <w:t>@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5312E7" w:rsidRPr="004E15A4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Fonction professionnelle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Pour les membres en fonction dans un établissement, merci de </w:t>
      </w:r>
      <w:r w:rsidR="00272DE5" w:rsidRPr="004E15A4">
        <w:rPr>
          <w:rFonts w:ascii="Arial" w:hAnsi="Arial" w:cs="Arial"/>
          <w:b/>
          <w:bCs/>
          <w:color w:val="000000"/>
          <w:sz w:val="22"/>
          <w:szCs w:val="22"/>
        </w:rPr>
        <w:t>préciser</w:t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 si vous êtes :</w:t>
      </w:r>
    </w:p>
    <w:p w:rsidR="005312E7" w:rsidRPr="004E15A4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4E15A4">
        <w:rPr>
          <w:rFonts w:ascii="Arial" w:hAnsi="Arial" w:cs="Arial"/>
          <w:color w:val="000000"/>
          <w:sz w:val="22"/>
          <w:szCs w:val="22"/>
        </w:rPr>
        <w:t xml:space="preserve"> Responsable gestion des risques </w:t>
      </w:r>
    </w:p>
    <w:p w:rsidR="005312E7" w:rsidRPr="004E15A4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4E15A4">
        <w:rPr>
          <w:rFonts w:ascii="Arial" w:hAnsi="Arial" w:cs="Arial"/>
          <w:color w:val="000000"/>
          <w:sz w:val="22"/>
          <w:szCs w:val="22"/>
        </w:rPr>
        <w:t xml:space="preserve"> Responsable qualité </w:t>
      </w:r>
    </w:p>
    <w:p w:rsidR="005312E7" w:rsidRPr="004E15A4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4E15A4">
        <w:rPr>
          <w:rFonts w:ascii="Arial" w:hAnsi="Arial" w:cs="Arial"/>
          <w:color w:val="000000"/>
          <w:sz w:val="22"/>
          <w:szCs w:val="22"/>
        </w:rPr>
        <w:t xml:space="preserve"> Autre (préciser) :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E21D92" w:rsidRPr="004E15A4" w:rsidTr="004949EB">
        <w:tc>
          <w:tcPr>
            <w:tcW w:w="9210" w:type="dxa"/>
          </w:tcPr>
          <w:p w:rsidR="00E21D92" w:rsidRPr="004E15A4" w:rsidRDefault="00E21D92" w:rsidP="004949EB">
            <w:pPr>
              <w:tabs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72"/>
            </w: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ab/>
              <w:t xml:space="preserve">J'accepte que les informations figurant ci-dessus soient utilisées pour constituer un annuaire des membres de la </w:t>
            </w:r>
            <w:proofErr w:type="spellStart"/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>SoFGRES</w:t>
            </w:r>
            <w:proofErr w:type="spellEnd"/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>, qui sera notamment publié sur le site internet.</w:t>
            </w:r>
          </w:p>
          <w:p w:rsidR="00E21D92" w:rsidRPr="004E15A4" w:rsidRDefault="00E21D92" w:rsidP="004949EB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>Je refuse de figurer dans l'annuaire de l'association.</w:t>
            </w:r>
          </w:p>
          <w:p w:rsidR="00E21D92" w:rsidRPr="004E15A4" w:rsidRDefault="00E21D92" w:rsidP="004949EB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8490"/>
                <w:tab w:val="right" w:leader="dot" w:pos="9072"/>
              </w:tabs>
              <w:spacing w:after="120" w:line="360" w:lineRule="auto"/>
              <w:ind w:left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>Autre : précisez</w:t>
            </w: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</w:tbl>
    <w:p w:rsidR="00E21D92" w:rsidRPr="004E15A4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E21D92" w:rsidRPr="004E15A4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À des fins de gestion pour l'association uniquement (facultatif) :</w:t>
      </w:r>
    </w:p>
    <w:p w:rsidR="00E21D92" w:rsidRPr="004E15A4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Adresse personnelle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3402"/>
          <w:tab w:val="left" w:pos="3686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Code postal : </w:t>
      </w:r>
      <w:r w:rsidRPr="004E15A4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Commune 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2552"/>
          <w:tab w:val="left" w:pos="2835"/>
          <w:tab w:val="right" w:leader="dot" w:pos="5387"/>
          <w:tab w:val="left" w:pos="5670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Tél.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Mobile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color w:val="000000"/>
          <w:sz w:val="22"/>
          <w:szCs w:val="22"/>
        </w:rPr>
        <w:tab/>
      </w: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 xml:space="preserve">Fax : 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4E15A4" w:rsidRDefault="00E21D92" w:rsidP="00405131">
      <w:pPr>
        <w:tabs>
          <w:tab w:val="right" w:leader="dot" w:pos="5387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E15A4">
        <w:rPr>
          <w:rFonts w:ascii="Arial" w:hAnsi="Arial" w:cs="Arial"/>
          <w:b/>
          <w:bCs/>
          <w:color w:val="000000"/>
          <w:sz w:val="22"/>
          <w:szCs w:val="22"/>
        </w:rPr>
        <w:t>Email :</w:t>
      </w:r>
      <w:r w:rsidRPr="004E15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15A4">
        <w:rPr>
          <w:rFonts w:ascii="Arial" w:hAnsi="Arial" w:cs="Arial"/>
          <w:color w:val="000000"/>
          <w:sz w:val="22"/>
          <w:szCs w:val="22"/>
        </w:rPr>
        <w:tab/>
        <w:t>@</w:t>
      </w:r>
      <w:r w:rsidRPr="004E15A4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4E15A4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E21D92" w:rsidRPr="004E15A4" w:rsidTr="004949EB">
        <w:tc>
          <w:tcPr>
            <w:tcW w:w="9210" w:type="dxa"/>
          </w:tcPr>
          <w:p w:rsidR="00E21D92" w:rsidRPr="004E15A4" w:rsidRDefault="00E21D92" w:rsidP="004949EB">
            <w:pPr>
              <w:tabs>
                <w:tab w:val="right" w:leader="dot" w:pos="9072"/>
              </w:tabs>
              <w:spacing w:line="360" w:lineRule="auto"/>
              <w:ind w:left="426" w:hanging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 xml:space="preserve">Je souhaite que les courriers de la </w:t>
            </w:r>
            <w:proofErr w:type="spellStart"/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>SoFGRES</w:t>
            </w:r>
            <w:proofErr w:type="spellEnd"/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 xml:space="preserve"> me soient envoyés à</w:t>
            </w:r>
            <w:r w:rsidR="00272DE5" w:rsidRPr="004E15A4">
              <w:rPr>
                <w:rFonts w:ascii="Arial" w:hAnsi="Arial" w:cs="Arial"/>
                <w:color w:val="000000"/>
                <w:sz w:val="22"/>
                <w:szCs w:val="22"/>
              </w:rPr>
              <w:t> :</w:t>
            </w:r>
          </w:p>
          <w:p w:rsidR="00E21D92" w:rsidRPr="004E15A4" w:rsidRDefault="00E21D92" w:rsidP="004949EB">
            <w:pPr>
              <w:tabs>
                <w:tab w:val="right" w:leader="dot" w:pos="9072"/>
              </w:tabs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72"/>
            </w: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proofErr w:type="gramStart"/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>mon</w:t>
            </w:r>
            <w:proofErr w:type="gramEnd"/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 xml:space="preserve"> adresse professionnelle</w:t>
            </w:r>
          </w:p>
          <w:p w:rsidR="00E21D92" w:rsidRPr="004E15A4" w:rsidRDefault="00272DE5" w:rsidP="004949EB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15A4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E21D92" w:rsidRPr="004E15A4">
              <w:rPr>
                <w:rFonts w:ascii="Arial" w:hAnsi="Arial" w:cs="Arial"/>
                <w:color w:val="000000"/>
                <w:sz w:val="22"/>
                <w:szCs w:val="22"/>
              </w:rPr>
              <w:t>on adresse personnelle</w:t>
            </w:r>
          </w:p>
        </w:tc>
      </w:tr>
    </w:tbl>
    <w:p w:rsidR="00E21D92" w:rsidRPr="004E15A4" w:rsidRDefault="00E21D92" w:rsidP="00E21D9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E21D92" w:rsidRPr="004E15A4">
      <w:footerReference w:type="default" r:id="rId12"/>
      <w:pgSz w:w="11906" w:h="16838"/>
      <w:pgMar w:top="1418" w:right="1418" w:bottom="964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52C" w:rsidRDefault="006A752C">
      <w:r>
        <w:separator/>
      </w:r>
    </w:p>
  </w:endnote>
  <w:endnote w:type="continuationSeparator" w:id="0">
    <w:p w:rsidR="006A752C" w:rsidRDefault="006A7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-BoldCondense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270" w:rsidRDefault="003F2270" w:rsidP="003F2270">
    <w:pPr>
      <w:pStyle w:val="Pieddepage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sz w:val="16"/>
        <w:szCs w:val="16"/>
      </w:rPr>
      <w:t>SoFGRES</w:t>
    </w:r>
    <w:proofErr w:type="spellEnd"/>
    <w:r>
      <w:rPr>
        <w:rFonts w:ascii="Arial" w:hAnsi="Arial" w:cs="Arial"/>
        <w:sz w:val="16"/>
        <w:szCs w:val="16"/>
      </w:rPr>
      <w:t xml:space="preserve"> - http://www.faqss.eu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52C" w:rsidRDefault="006A752C">
      <w:r>
        <w:separator/>
      </w:r>
    </w:p>
  </w:footnote>
  <w:footnote w:type="continuationSeparator" w:id="0">
    <w:p w:rsidR="006A752C" w:rsidRDefault="006A7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15F75"/>
    <w:multiLevelType w:val="hybridMultilevel"/>
    <w:tmpl w:val="CC2086E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968AD"/>
    <w:multiLevelType w:val="hybridMultilevel"/>
    <w:tmpl w:val="6AC2FD54"/>
    <w:lvl w:ilvl="0" w:tplc="94109CBC">
      <w:numFmt w:val="bullet"/>
      <w:lvlText w:val=""/>
      <w:lvlJc w:val="left"/>
      <w:pPr>
        <w:tabs>
          <w:tab w:val="num" w:pos="780"/>
        </w:tabs>
        <w:ind w:left="780" w:hanging="42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113"/>
    <w:rsid w:val="00011113"/>
    <w:rsid w:val="0001387D"/>
    <w:rsid w:val="000138A0"/>
    <w:rsid w:val="00024AA9"/>
    <w:rsid w:val="00056C85"/>
    <w:rsid w:val="00061529"/>
    <w:rsid w:val="000C0E62"/>
    <w:rsid w:val="000D709F"/>
    <w:rsid w:val="00117EBE"/>
    <w:rsid w:val="00164F15"/>
    <w:rsid w:val="001B4A77"/>
    <w:rsid w:val="001E2227"/>
    <w:rsid w:val="002176D3"/>
    <w:rsid w:val="00241582"/>
    <w:rsid w:val="00253376"/>
    <w:rsid w:val="0027105C"/>
    <w:rsid w:val="00272DE5"/>
    <w:rsid w:val="0027736C"/>
    <w:rsid w:val="0030158B"/>
    <w:rsid w:val="00330C26"/>
    <w:rsid w:val="00371857"/>
    <w:rsid w:val="003B0999"/>
    <w:rsid w:val="003C3BB3"/>
    <w:rsid w:val="003F17B7"/>
    <w:rsid w:val="003F2270"/>
    <w:rsid w:val="003F6FA1"/>
    <w:rsid w:val="00405131"/>
    <w:rsid w:val="00414ABE"/>
    <w:rsid w:val="00443F20"/>
    <w:rsid w:val="00477A1F"/>
    <w:rsid w:val="004949EB"/>
    <w:rsid w:val="004E15A4"/>
    <w:rsid w:val="00515E7D"/>
    <w:rsid w:val="005312E7"/>
    <w:rsid w:val="005A11BF"/>
    <w:rsid w:val="005F7CCB"/>
    <w:rsid w:val="006270BF"/>
    <w:rsid w:val="00646917"/>
    <w:rsid w:val="006A752C"/>
    <w:rsid w:val="006C42EE"/>
    <w:rsid w:val="006D2F02"/>
    <w:rsid w:val="006F4C82"/>
    <w:rsid w:val="00724C6C"/>
    <w:rsid w:val="007422F4"/>
    <w:rsid w:val="007636EF"/>
    <w:rsid w:val="007652E3"/>
    <w:rsid w:val="007B7650"/>
    <w:rsid w:val="007E1CE9"/>
    <w:rsid w:val="008156AE"/>
    <w:rsid w:val="008209D3"/>
    <w:rsid w:val="0082691A"/>
    <w:rsid w:val="00863FB1"/>
    <w:rsid w:val="00866636"/>
    <w:rsid w:val="00883AEF"/>
    <w:rsid w:val="008B4AAC"/>
    <w:rsid w:val="00960A1E"/>
    <w:rsid w:val="009C5282"/>
    <w:rsid w:val="009F7FD7"/>
    <w:rsid w:val="00A5389F"/>
    <w:rsid w:val="00A629AC"/>
    <w:rsid w:val="00A778AA"/>
    <w:rsid w:val="00AA7200"/>
    <w:rsid w:val="00AD0A80"/>
    <w:rsid w:val="00AF7719"/>
    <w:rsid w:val="00B224D2"/>
    <w:rsid w:val="00B41D63"/>
    <w:rsid w:val="00B521F7"/>
    <w:rsid w:val="00B5464D"/>
    <w:rsid w:val="00BF556F"/>
    <w:rsid w:val="00C56D02"/>
    <w:rsid w:val="00C66CDD"/>
    <w:rsid w:val="00D320AD"/>
    <w:rsid w:val="00D573DE"/>
    <w:rsid w:val="00D6404A"/>
    <w:rsid w:val="00D756C7"/>
    <w:rsid w:val="00DB6182"/>
    <w:rsid w:val="00DB7003"/>
    <w:rsid w:val="00DE6644"/>
    <w:rsid w:val="00E10A8B"/>
    <w:rsid w:val="00E21D92"/>
    <w:rsid w:val="00F20D6B"/>
    <w:rsid w:val="00F34E77"/>
    <w:rsid w:val="00F36692"/>
    <w:rsid w:val="00F50AC0"/>
    <w:rsid w:val="00F97FCD"/>
    <w:rsid w:val="00FD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3407A65-4D12-4887-8189-267285E7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Hyperlink" w:semiHidden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  <w:rPr>
      <w:rFonts w:ascii="Times" w:hAnsi="Times" w:cs="Times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jc w:val="center"/>
      <w:outlineLvl w:val="0"/>
    </w:pPr>
    <w:rPr>
      <w:rFonts w:ascii="Bodoni-BoldCondensed" w:hAnsi="Bodoni-BoldCondensed" w:cs="Bodoni-BoldCondensed"/>
      <w:color w:val="00000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Corpsdetexte">
    <w:name w:val="Body Text"/>
    <w:basedOn w:val="Normal"/>
    <w:link w:val="CorpsdetexteCar"/>
    <w:uiPriority w:val="99"/>
    <w:pPr>
      <w:widowControl w:val="0"/>
    </w:pPr>
    <w:rPr>
      <w:rFonts w:ascii="Bodoni-BoldCondensed" w:hAnsi="Bodoni-BoldCondensed" w:cs="Bodoni-BoldCondensed"/>
      <w:color w:val="000000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" w:hAnsi="Times" w:cs="Times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pPr>
      <w:widowControl w:val="0"/>
      <w:spacing w:line="360" w:lineRule="auto"/>
      <w:jc w:val="both"/>
    </w:pPr>
    <w:rPr>
      <w:rFonts w:ascii="Bodoni-BoldCondensed" w:hAnsi="Bodoni-BoldCondensed" w:cs="Bodoni-BoldCondensed"/>
      <w:color w:val="000000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ascii="Times" w:hAnsi="Times" w:cs="Times"/>
      <w:sz w:val="24"/>
      <w:szCs w:val="24"/>
    </w:rPr>
  </w:style>
  <w:style w:type="table" w:styleId="Grilledutableau">
    <w:name w:val="Table Grid"/>
    <w:basedOn w:val="TableauNormal"/>
    <w:uiPriority w:val="99"/>
    <w:rsid w:val="00E21D92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DB6182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3F6F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8666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ascii="Times" w:hAnsi="Times" w:cs="Times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8666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ascii="Times" w:hAnsi="Times"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president.sofgre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SoFGRES</vt:lpstr>
    </vt:vector>
  </TitlesOfParts>
  <Company>moi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SoFGRES</dc:title>
  <dc:subject/>
  <dc:creator>sfez</dc:creator>
  <cp:keywords/>
  <dc:description/>
  <cp:lastModifiedBy>Gilbert Mounier</cp:lastModifiedBy>
  <cp:revision>4</cp:revision>
  <dcterms:created xsi:type="dcterms:W3CDTF">2021-12-29T19:58:00Z</dcterms:created>
  <dcterms:modified xsi:type="dcterms:W3CDTF">2023-11-26T12:04:00Z</dcterms:modified>
</cp:coreProperties>
</file>